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13" w:rsidRDefault="00A95480" w:rsidP="007A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марта 2017 года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74B5">
        <w:rPr>
          <w:rFonts w:ascii="Times New Roman" w:hAnsi="Times New Roman" w:cs="Times New Roman"/>
          <w:sz w:val="28"/>
          <w:szCs w:val="28"/>
        </w:rPr>
        <w:t>8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r w:rsidR="007A0813">
        <w:rPr>
          <w:rFonts w:ascii="Times New Roman" w:hAnsi="Times New Roman" w:cs="Times New Roman"/>
          <w:sz w:val="28"/>
          <w:szCs w:val="28"/>
        </w:rPr>
        <w:t xml:space="preserve"> </w:t>
      </w:r>
      <w:r w:rsidR="007A0813" w:rsidRPr="007A0813">
        <w:rPr>
          <w:rFonts w:ascii="Times New Roman" w:hAnsi="Times New Roman" w:cs="Times New Roman"/>
          <w:sz w:val="28"/>
          <w:szCs w:val="28"/>
        </w:rPr>
        <w:t>Элиста</w:t>
      </w:r>
    </w:p>
    <w:p w:rsidR="007A61DA" w:rsidRDefault="007A61DA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DA" w:rsidRPr="007A61DA" w:rsidRDefault="007A61DA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A">
        <w:rPr>
          <w:rFonts w:ascii="Times New Roman" w:hAnsi="Times New Roman" w:cs="Times New Roman"/>
          <w:b/>
          <w:sz w:val="28"/>
          <w:szCs w:val="28"/>
        </w:rPr>
        <w:t>О</w:t>
      </w:r>
      <w:r w:rsidR="00AD74B5">
        <w:rPr>
          <w:rFonts w:ascii="Times New Roman" w:hAnsi="Times New Roman" w:cs="Times New Roman"/>
          <w:b/>
          <w:sz w:val="28"/>
          <w:szCs w:val="28"/>
        </w:rPr>
        <w:t>б</w:t>
      </w:r>
      <w:r w:rsidRPr="007A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B5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</w:p>
    <w:p w:rsidR="007A61DA" w:rsidRDefault="00AD74B5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7A61DA" w:rsidRPr="007A61DA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7A61DA" w:rsidRDefault="007A61DA" w:rsidP="008B1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DA" w:rsidRDefault="007A61DA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1DA"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профессиональным праздником – Днем работника 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22A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59422A" w:rsidRDefault="00AD74B5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062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59422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82062">
        <w:rPr>
          <w:rFonts w:ascii="Times New Roman" w:hAnsi="Times New Roman" w:cs="Times New Roman"/>
          <w:sz w:val="28"/>
          <w:szCs w:val="28"/>
        </w:rPr>
        <w:t>ам</w:t>
      </w:r>
      <w:r w:rsidR="0059422A">
        <w:rPr>
          <w:rFonts w:ascii="Times New Roman" w:hAnsi="Times New Roman" w:cs="Times New Roman"/>
          <w:sz w:val="28"/>
          <w:szCs w:val="28"/>
        </w:rPr>
        <w:t xml:space="preserve"> </w:t>
      </w:r>
      <w:r w:rsidR="00A9548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«Городское зеленое хозяйство»:</w:t>
      </w:r>
    </w:p>
    <w:p w:rsidR="007D77E1" w:rsidRDefault="007D77E1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406" w:type="dxa"/>
        <w:jc w:val="center"/>
        <w:tblInd w:w="2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4"/>
        <w:gridCol w:w="310"/>
        <w:gridCol w:w="4892"/>
      </w:tblGrid>
      <w:tr w:rsidR="00FB7FEC" w:rsidTr="00865EE1">
        <w:trPr>
          <w:jc w:val="center"/>
        </w:trPr>
        <w:tc>
          <w:tcPr>
            <w:tcW w:w="3212" w:type="dxa"/>
          </w:tcPr>
          <w:p w:rsidR="00D82062" w:rsidRDefault="00D82062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АРХИПОВУ </w:t>
            </w:r>
          </w:p>
          <w:p w:rsidR="00A95480" w:rsidRPr="00D82062" w:rsidRDefault="00D82062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Борису </w:t>
            </w:r>
            <w:proofErr w:type="spellStart"/>
            <w:r w:rsidRPr="00D82062">
              <w:rPr>
                <w:rFonts w:ascii="Times New Roman" w:hAnsi="Times New Roman" w:cs="Times New Roman"/>
                <w:b/>
                <w:sz w:val="28"/>
                <w:szCs w:val="28"/>
              </w:rPr>
              <w:t>Очировичу</w:t>
            </w:r>
            <w:proofErr w:type="spellEnd"/>
          </w:p>
          <w:p w:rsidR="00FB7FEC" w:rsidRPr="00D82062" w:rsidRDefault="00FB7FEC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95496" w:rsidRDefault="008B19DC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095496" w:rsidRDefault="00D82062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дорожному рабочему дорожного участка;</w:t>
            </w:r>
          </w:p>
          <w:p w:rsidR="000E2A38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EC" w:rsidTr="00865EE1">
        <w:trPr>
          <w:jc w:val="center"/>
        </w:trPr>
        <w:tc>
          <w:tcPr>
            <w:tcW w:w="3212" w:type="dxa"/>
          </w:tcPr>
          <w:p w:rsidR="00D82062" w:rsidRPr="00D82062" w:rsidRDefault="00D82062" w:rsidP="00AE23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ЛАХНО </w:t>
            </w:r>
          </w:p>
          <w:p w:rsidR="00A5406D" w:rsidRPr="00D82062" w:rsidRDefault="00D82062" w:rsidP="00AE23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2">
              <w:rPr>
                <w:rFonts w:ascii="Times New Roman" w:hAnsi="Times New Roman" w:cs="Times New Roman"/>
                <w:b/>
                <w:sz w:val="28"/>
                <w:szCs w:val="28"/>
              </w:rPr>
              <w:t>Сергею Николаевичу</w:t>
            </w:r>
          </w:p>
          <w:p w:rsidR="00FB7FEC" w:rsidRPr="00D82062" w:rsidRDefault="00FB7FEC" w:rsidP="00AE23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5406D" w:rsidRPr="000C71EA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A5406D" w:rsidRDefault="00865EE1" w:rsidP="0086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землекопу участка ритуальных услуг.</w:t>
            </w:r>
          </w:p>
        </w:tc>
      </w:tr>
    </w:tbl>
    <w:p w:rsidR="00095496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EC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2A38" w:rsidRDefault="000E2A38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496" w:rsidRPr="007A61DA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</w:t>
      </w:r>
      <w:proofErr w:type="spellStart"/>
      <w:r w:rsidRPr="00FB7FEC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095496" w:rsidRPr="007A61DA" w:rsidSect="008B1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813"/>
    <w:rsid w:val="00052DCA"/>
    <w:rsid w:val="000834FD"/>
    <w:rsid w:val="00095496"/>
    <w:rsid w:val="000E2A38"/>
    <w:rsid w:val="001A06D1"/>
    <w:rsid w:val="002867F0"/>
    <w:rsid w:val="002D6D09"/>
    <w:rsid w:val="0059422A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A0813"/>
    <w:rsid w:val="007A61DA"/>
    <w:rsid w:val="007D77E1"/>
    <w:rsid w:val="007F7D2A"/>
    <w:rsid w:val="008540B0"/>
    <w:rsid w:val="00865EE1"/>
    <w:rsid w:val="008977CB"/>
    <w:rsid w:val="008B19DC"/>
    <w:rsid w:val="008C607E"/>
    <w:rsid w:val="009066D8"/>
    <w:rsid w:val="0091668C"/>
    <w:rsid w:val="009924CA"/>
    <w:rsid w:val="009B1E65"/>
    <w:rsid w:val="00A5406D"/>
    <w:rsid w:val="00A95480"/>
    <w:rsid w:val="00AC69A5"/>
    <w:rsid w:val="00AD74B5"/>
    <w:rsid w:val="00AE2377"/>
    <w:rsid w:val="00C16598"/>
    <w:rsid w:val="00C40985"/>
    <w:rsid w:val="00C65767"/>
    <w:rsid w:val="00C805F9"/>
    <w:rsid w:val="00D518BA"/>
    <w:rsid w:val="00D82062"/>
    <w:rsid w:val="00DD1356"/>
    <w:rsid w:val="00EB5491"/>
    <w:rsid w:val="00F018C7"/>
    <w:rsid w:val="00FB7FE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2017-08-01T06:02:00Z</dcterms:created>
  <dcterms:modified xsi:type="dcterms:W3CDTF">2017-08-01T06:02:00Z</dcterms:modified>
</cp:coreProperties>
</file>